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FD" w:rsidRPr="00B833FD" w:rsidRDefault="00B833FD" w:rsidP="000A6282">
      <w:pPr>
        <w:pStyle w:val="a5"/>
        <w:shd w:val="clear" w:color="auto" w:fill="FFFFFF"/>
        <w:spacing w:line="240" w:lineRule="auto"/>
        <w:ind w:left="0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49987" cy="8858250"/>
            <wp:effectExtent l="19050" t="0" r="0" b="0"/>
            <wp:docPr id="36" name="Рисунок 36" descr="https://i.mycdn.me/i?r=AyH4iRPQ2q0otWIFepML2LxRfZYNEuStOBHK2DqQr_NF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i.mycdn.me/i?r=AyH4iRPQ2q0otWIFepML2LxRfZYNEuStOBHK2DqQr_NF9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299" cy="8864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267450" cy="8883000"/>
            <wp:effectExtent l="19050" t="0" r="0" b="0"/>
            <wp:docPr id="39" name="Рисунок 39" descr="https://i.mycdn.me/i?r=AyH4iRPQ2q0otWIFepML2LxRcArC41P71f0wwlROXDn-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i.mycdn.me/i?r=AyH4iRPQ2q0otWIFepML2LxRcArC41P71f0wwlROXDn-S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868" cy="8883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267450" cy="9134475"/>
            <wp:effectExtent l="19050" t="0" r="0" b="0"/>
            <wp:docPr id="42" name="Рисунок 42" descr="https://i.mycdn.me/i?r=AyH4iRPQ2q0otWIFepML2LxRnK-vB8k8S10xuIGAOoch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i.mycdn.me/i?r=AyH4iRPQ2q0otWIFepML2LxRnK-vB8k8S10xuIGAOochx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913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3FD" w:rsidRPr="00B833FD" w:rsidRDefault="00B833FD" w:rsidP="00B833FD">
      <w:pPr>
        <w:shd w:val="clear" w:color="auto" w:fill="FFFFFF"/>
        <w:spacing w:after="0" w:line="0" w:lineRule="auto"/>
        <w:textAlignment w:val="top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p w:rsidR="00B833FD" w:rsidRPr="00B833FD" w:rsidRDefault="00892785" w:rsidP="00B833FD">
      <w:pPr>
        <w:shd w:val="clear" w:color="auto" w:fill="FFFFFF"/>
        <w:spacing w:after="0" w:line="0" w:lineRule="auto"/>
        <w:textAlignment w:val="top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B833FD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begin"/>
      </w:r>
      <w:r w:rsidR="00B833FD" w:rsidRPr="00B833FD">
        <w:rPr>
          <w:rFonts w:ascii="Arial" w:eastAsia="Times New Roman" w:hAnsi="Arial" w:cs="Arial"/>
          <w:color w:val="333333"/>
          <w:sz w:val="18"/>
          <w:szCs w:val="18"/>
          <w:lang w:eastAsia="ru-RU"/>
        </w:rPr>
        <w:instrText xml:space="preserve"> HYPERLINK "https://ok.ru/dk?cmd=GiftFromPhotoRouter&amp;st.or=MEDIATOPIC&amp;st.sci=899613682976&amp;st.cmd=userMain&amp;st._aid=GiftConstructor_entryPointMediaTopic" </w:instrText>
      </w:r>
      <w:r w:rsidRPr="00B833FD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separate"/>
      </w:r>
    </w:p>
    <w:p w:rsidR="00B833FD" w:rsidRPr="00B833FD" w:rsidRDefault="00892785" w:rsidP="00B833FD">
      <w:pPr>
        <w:shd w:val="clear" w:color="auto" w:fill="FFFFFF"/>
        <w:spacing w:after="0" w:line="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833FD">
        <w:rPr>
          <w:rFonts w:ascii="Arial" w:eastAsia="Times New Roman" w:hAnsi="Arial" w:cs="Arial"/>
          <w:color w:val="333333"/>
          <w:sz w:val="18"/>
          <w:szCs w:val="18"/>
          <w:lang w:eastAsia="ru-RU"/>
        </w:rPr>
        <w:fldChar w:fldCharType="end"/>
      </w:r>
    </w:p>
    <w:p w:rsidR="00B833FD" w:rsidRPr="00BA727C" w:rsidRDefault="00B833FD" w:rsidP="00BA727C">
      <w:pPr>
        <w:shd w:val="clear" w:color="auto" w:fill="FFFFFF"/>
        <w:spacing w:after="0" w:line="0" w:lineRule="auto"/>
        <w:textAlignment w:val="top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sectPr w:rsidR="00B833FD" w:rsidRPr="00BA727C" w:rsidSect="00FE5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" o:spid="_x0000_i1047" type="#_x0000_t75" alt="🎼" style="width:.75pt;height:.75pt;visibility:visible;mso-wrap-style:square" o:bullet="t">
        <v:imagedata r:id="rId1" o:title="🎼"/>
      </v:shape>
    </w:pict>
  </w:numPicBullet>
  <w:abstractNum w:abstractNumId="0">
    <w:nsid w:val="25212E66"/>
    <w:multiLevelType w:val="multilevel"/>
    <w:tmpl w:val="63B0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B60AD4"/>
    <w:multiLevelType w:val="hybridMultilevel"/>
    <w:tmpl w:val="2A5EC482"/>
    <w:lvl w:ilvl="0" w:tplc="4E8494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D81F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BA3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A5C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CBC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EC7F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08F1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4674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DA05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7F6B0585"/>
    <w:multiLevelType w:val="hybridMultilevel"/>
    <w:tmpl w:val="BF26A2A0"/>
    <w:lvl w:ilvl="0" w:tplc="4E5481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767BF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FE05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5EA4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2C04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26C0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FC6D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4E67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5C39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576"/>
    <w:rsid w:val="000A6282"/>
    <w:rsid w:val="0029674C"/>
    <w:rsid w:val="004D4C8C"/>
    <w:rsid w:val="005818CB"/>
    <w:rsid w:val="00726576"/>
    <w:rsid w:val="00892785"/>
    <w:rsid w:val="00B833FD"/>
    <w:rsid w:val="00B9171A"/>
    <w:rsid w:val="00BA727C"/>
    <w:rsid w:val="00FE5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5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3F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833FD"/>
    <w:rPr>
      <w:color w:val="0000FF"/>
      <w:u w:val="single"/>
    </w:rPr>
  </w:style>
  <w:style w:type="character" w:customStyle="1" w:styleId="widgettx">
    <w:name w:val="widget_tx"/>
    <w:basedOn w:val="a0"/>
    <w:rsid w:val="00B833FD"/>
  </w:style>
  <w:style w:type="character" w:customStyle="1" w:styleId="widgetcount">
    <w:name w:val="widget_count"/>
    <w:basedOn w:val="a0"/>
    <w:rsid w:val="00B833FD"/>
  </w:style>
  <w:style w:type="character" w:customStyle="1" w:styleId="widgetcnt">
    <w:name w:val="widget_cnt"/>
    <w:basedOn w:val="a0"/>
    <w:rsid w:val="00B833FD"/>
  </w:style>
  <w:style w:type="character" w:customStyle="1" w:styleId="shortcut-wrap">
    <w:name w:val="shortcut-wrap"/>
    <w:basedOn w:val="a0"/>
    <w:rsid w:val="00B83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6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431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961055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96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8228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0824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5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488137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5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7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2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669237">
          <w:marLeft w:val="-480"/>
          <w:marRight w:val="-48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882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722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3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84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7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60054">
                                      <w:marLeft w:val="0"/>
                                      <w:marRight w:val="0"/>
                                      <w:marTop w:val="12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31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749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2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167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177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901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736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569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895375">
                                                                  <w:marLeft w:val="0"/>
                                                                  <w:marRight w:val="750"/>
                                                                  <w:marTop w:val="0"/>
                                                                  <w:marBottom w:val="4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2020-04-21T12:01:00Z</dcterms:created>
  <dcterms:modified xsi:type="dcterms:W3CDTF">2020-05-21T09:55:00Z</dcterms:modified>
</cp:coreProperties>
</file>